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6C9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Педагогический состав (на 01.0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.202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).</w:t>
      </w:r>
    </w:p>
    <w:tbl>
      <w:tblPr>
        <w:tblStyle w:val="5"/>
        <w:tblW w:w="16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276"/>
        <w:gridCol w:w="2552"/>
        <w:gridCol w:w="1134"/>
        <w:gridCol w:w="1906"/>
        <w:gridCol w:w="1921"/>
        <w:gridCol w:w="1984"/>
        <w:gridCol w:w="1985"/>
      </w:tblGrid>
      <w:tr w14:paraId="3C62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8189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559" w:type="dxa"/>
          </w:tcPr>
          <w:p w14:paraId="62E1C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276" w:type="dxa"/>
          </w:tcPr>
          <w:p w14:paraId="0A49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предметы, курсы, дисциплины (модули),</w:t>
            </w:r>
          </w:p>
          <w:p w14:paraId="38FE9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</w:p>
        </w:tc>
        <w:tc>
          <w:tcPr>
            <w:tcW w:w="2552" w:type="dxa"/>
          </w:tcPr>
          <w:p w14:paraId="1AA8E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(уровни) профессионального образования, специальность, квалификация</w:t>
            </w:r>
          </w:p>
        </w:tc>
        <w:tc>
          <w:tcPr>
            <w:tcW w:w="1134" w:type="dxa"/>
          </w:tcPr>
          <w:p w14:paraId="5BC0F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степень, ученое звание , спортивное звание</w:t>
            </w:r>
          </w:p>
        </w:tc>
        <w:tc>
          <w:tcPr>
            <w:tcW w:w="1906" w:type="dxa"/>
          </w:tcPr>
          <w:p w14:paraId="15517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</w:t>
            </w:r>
          </w:p>
          <w:p w14:paraId="7099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88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</w:t>
            </w:r>
          </w:p>
          <w:p w14:paraId="2AAD5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</w:tcPr>
          <w:p w14:paraId="56C43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984" w:type="dxa"/>
          </w:tcPr>
          <w:p w14:paraId="40B8A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</w:t>
            </w:r>
          </w:p>
          <w:p w14:paraId="07EB3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(стаж</w:t>
            </w:r>
          </w:p>
          <w:p w14:paraId="657C4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работы в профессиональной сфере)</w:t>
            </w:r>
          </w:p>
        </w:tc>
        <w:tc>
          <w:tcPr>
            <w:tcW w:w="1985" w:type="dxa"/>
          </w:tcPr>
          <w:p w14:paraId="6C636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</w:tr>
      <w:tr w14:paraId="7ACF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D2CC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Бирюкова Ирина Владимировна</w:t>
            </w:r>
          </w:p>
        </w:tc>
        <w:tc>
          <w:tcPr>
            <w:tcW w:w="1559" w:type="dxa"/>
          </w:tcPr>
          <w:p w14:paraId="58F7A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276" w:type="dxa"/>
          </w:tcPr>
          <w:p w14:paraId="2EC27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74527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14:paraId="1A07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1FC27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209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«ЛГПУ» Диплом № 104824  0751720 Специальность – физическая культура</w:t>
            </w:r>
          </w:p>
          <w:p w14:paraId="362AF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педагог по физической культуре</w:t>
            </w:r>
          </w:p>
          <w:p w14:paraId="29AAE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3D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E0E8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специалитет</w:t>
            </w:r>
          </w:p>
          <w:p w14:paraId="6E0A1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ОЧУ ВО «ИМПЭ имени А.С. Грибоедова» </w:t>
            </w:r>
          </w:p>
          <w:p w14:paraId="1518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137705  0329854 Специальность-финансы и кредит</w:t>
            </w:r>
          </w:p>
          <w:p w14:paraId="61F05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 экономист</w:t>
            </w:r>
          </w:p>
          <w:p w14:paraId="5D822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AC6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6" w:type="dxa"/>
          </w:tcPr>
          <w:p w14:paraId="46318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второй квалификационной категории </w:t>
            </w:r>
          </w:p>
          <w:p w14:paraId="7490F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 14.10.2022 № 57-ОД</w:t>
            </w:r>
          </w:p>
          <w:p w14:paraId="78129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F0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33CFE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363103573919 рег. № 6704 от 26.06.2023</w:t>
            </w:r>
          </w:p>
          <w:p w14:paraId="4906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0D81D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18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C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3F5A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0FD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 (9 лет)</w:t>
            </w:r>
          </w:p>
        </w:tc>
        <w:tc>
          <w:tcPr>
            <w:tcW w:w="1985" w:type="dxa"/>
          </w:tcPr>
          <w:p w14:paraId="27B58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B4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8BF4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Пашкова Елена Ивановна</w:t>
            </w:r>
          </w:p>
        </w:tc>
        <w:tc>
          <w:tcPr>
            <w:tcW w:w="1559" w:type="dxa"/>
          </w:tcPr>
          <w:p w14:paraId="2DE79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276" w:type="dxa"/>
          </w:tcPr>
          <w:p w14:paraId="289CC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54F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14:paraId="319E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специалитет </w:t>
            </w:r>
          </w:p>
          <w:p w14:paraId="27C5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«Елецкий государственный университет им.</w:t>
            </w:r>
          </w:p>
          <w:p w14:paraId="54F2C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Бунина»</w:t>
            </w:r>
          </w:p>
          <w:p w14:paraId="00B2B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ВСА № 0115618</w:t>
            </w:r>
          </w:p>
          <w:p w14:paraId="63771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юриспруденция</w:t>
            </w:r>
          </w:p>
          <w:p w14:paraId="69BCE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юрист</w:t>
            </w:r>
          </w:p>
          <w:p w14:paraId="0F212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98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088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7E938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«Липецкий государственный технический</w:t>
            </w:r>
          </w:p>
          <w:p w14:paraId="7CEA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университет»</w:t>
            </w:r>
          </w:p>
          <w:p w14:paraId="3B0BC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КЛ №39030</w:t>
            </w:r>
          </w:p>
          <w:p w14:paraId="4D37E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психология</w:t>
            </w:r>
          </w:p>
          <w:p w14:paraId="742FD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психолог, преподаватель психологии</w:t>
            </w:r>
          </w:p>
          <w:p w14:paraId="698D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4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6" w:type="dxa"/>
          </w:tcPr>
          <w:p w14:paraId="2D794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второй квалификационной категории</w:t>
            </w:r>
          </w:p>
          <w:p w14:paraId="214FF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 10.05.2022 № 41-ОД</w:t>
            </w:r>
          </w:p>
        </w:tc>
        <w:tc>
          <w:tcPr>
            <w:tcW w:w="1921" w:type="dxa"/>
          </w:tcPr>
          <w:p w14:paraId="1343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C566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 (4 года)</w:t>
            </w:r>
          </w:p>
        </w:tc>
        <w:tc>
          <w:tcPr>
            <w:tcW w:w="1985" w:type="dxa"/>
          </w:tcPr>
          <w:p w14:paraId="3956E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B5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F5C2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Куликов Юрий Вячеславович </w:t>
            </w:r>
          </w:p>
        </w:tc>
        <w:tc>
          <w:tcPr>
            <w:tcW w:w="1559" w:type="dxa"/>
          </w:tcPr>
          <w:p w14:paraId="6C9E6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1367C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1051B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AE1A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специалитет</w:t>
            </w:r>
          </w:p>
          <w:p w14:paraId="2DB8E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ЛГПИ</w:t>
            </w:r>
          </w:p>
          <w:p w14:paraId="2995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ЦВ № 061544</w:t>
            </w:r>
          </w:p>
          <w:p w14:paraId="542FA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учитель физической культуры</w:t>
            </w:r>
          </w:p>
          <w:p w14:paraId="4307C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физической культуры</w:t>
            </w:r>
          </w:p>
          <w:p w14:paraId="1BFEB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C5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98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58A4E36C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Тренер первой квалификационной категории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Приказ от 27.12.2022 </w:t>
            </w:r>
          </w:p>
          <w:p w14:paraId="27CF0483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№ 505-О </w:t>
            </w:r>
          </w:p>
          <w:p w14:paraId="24E5D164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b w:val="0"/>
                <w:bCs w:val="0"/>
                <w:color w:val="000000"/>
                <w:sz w:val="20"/>
                <w:szCs w:val="20"/>
              </w:rPr>
              <w:t xml:space="preserve">(Первая квалификационная категория педагогического работника </w:t>
            </w:r>
          </w:p>
          <w:p w14:paraId="3530463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b w:val="0"/>
                <w:bCs w:val="0"/>
                <w:color w:val="000000"/>
                <w:sz w:val="20"/>
                <w:szCs w:val="20"/>
              </w:rPr>
              <w:t>Приказ 05.04.2024 № 12/2-ЛС)</w:t>
            </w:r>
          </w:p>
          <w:p w14:paraId="1802B33B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AA28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08F85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363104553315 рег. № 4364 от 17.06.2024</w:t>
            </w:r>
          </w:p>
          <w:p w14:paraId="3981C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</w:tc>
        <w:tc>
          <w:tcPr>
            <w:tcW w:w="1921" w:type="dxa"/>
          </w:tcPr>
          <w:p w14:paraId="4238D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</w:t>
            </w:r>
          </w:p>
          <w:p w14:paraId="1AC67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современного образования»</w:t>
            </w:r>
          </w:p>
          <w:p w14:paraId="4A059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ЦВ № 061544</w:t>
            </w:r>
          </w:p>
          <w:p w14:paraId="538C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-  менеджмент организации</w:t>
            </w:r>
          </w:p>
          <w:p w14:paraId="4874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A26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 (30 лет)</w:t>
            </w:r>
          </w:p>
        </w:tc>
        <w:tc>
          <w:tcPr>
            <w:tcW w:w="1985" w:type="dxa"/>
          </w:tcPr>
          <w:p w14:paraId="78EF3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  по виду спорта «дзюдо»</w:t>
            </w:r>
          </w:p>
          <w:p w14:paraId="0BEB9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E5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227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53F3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Зоболев Александр Игоревич</w:t>
            </w:r>
          </w:p>
        </w:tc>
        <w:tc>
          <w:tcPr>
            <w:tcW w:w="1559" w:type="dxa"/>
          </w:tcPr>
          <w:p w14:paraId="06689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74FAA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2552" w:type="dxa"/>
          </w:tcPr>
          <w:p w14:paraId="4FE9C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6616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72548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  ВО «ЛГПУ им. П.П. Семенова-Тян-Шанского</w:t>
            </w:r>
          </w:p>
          <w:p w14:paraId="30C5D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104824 4637403</w:t>
            </w:r>
          </w:p>
          <w:p w14:paraId="311CB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 специальная психология и социальная работа</w:t>
            </w:r>
          </w:p>
          <w:p w14:paraId="3506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социальная работа</w:t>
            </w:r>
          </w:p>
          <w:p w14:paraId="4ED05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A0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4FB630E6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Первая квалификационная категория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педагогического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работника (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тренер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-преподаватель)</w:t>
            </w:r>
          </w:p>
          <w:p w14:paraId="5CF02D14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Приказ 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МО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ЛО </w:t>
            </w:r>
          </w:p>
          <w:p w14:paraId="76952F39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30.03.2026 г.</w:t>
            </w:r>
          </w:p>
          <w:p w14:paraId="3E0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462</w:t>
            </w:r>
          </w:p>
          <w:p w14:paraId="57B84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CA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68AC1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363104180853 рег. № 1620 от 07.03.2024</w:t>
            </w:r>
          </w:p>
          <w:p w14:paraId="2CACF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</w:tc>
        <w:tc>
          <w:tcPr>
            <w:tcW w:w="1921" w:type="dxa"/>
          </w:tcPr>
          <w:p w14:paraId="0247F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«Елецкий государственный университет им.</w:t>
            </w:r>
          </w:p>
          <w:p w14:paraId="1EA5D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Бунина»</w:t>
            </w:r>
          </w:p>
          <w:p w14:paraId="5AA5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482408356290</w:t>
            </w:r>
          </w:p>
          <w:p w14:paraId="197C8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физическая культура и спортивная подготовка: основы педагогической деятельности</w:t>
            </w:r>
          </w:p>
          <w:p w14:paraId="587F0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509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 (7 лет)</w:t>
            </w:r>
          </w:p>
        </w:tc>
        <w:tc>
          <w:tcPr>
            <w:tcW w:w="1985" w:type="dxa"/>
          </w:tcPr>
          <w:p w14:paraId="7CC44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  по виду спорта «самбо»</w:t>
            </w:r>
          </w:p>
          <w:p w14:paraId="1110E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5C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 по виду спорта «самбо»</w:t>
            </w:r>
          </w:p>
          <w:p w14:paraId="465E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28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7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FB8E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Крутских Александр Иванович</w:t>
            </w:r>
          </w:p>
        </w:tc>
        <w:tc>
          <w:tcPr>
            <w:tcW w:w="1559" w:type="dxa"/>
          </w:tcPr>
          <w:p w14:paraId="0360E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37165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Тяжелая атлетика.</w:t>
            </w:r>
          </w:p>
          <w:p w14:paraId="6F18F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пауэрлифтинг</w:t>
            </w:r>
          </w:p>
        </w:tc>
        <w:tc>
          <w:tcPr>
            <w:tcW w:w="2552" w:type="dxa"/>
          </w:tcPr>
          <w:p w14:paraId="2B14C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  <w:p w14:paraId="58279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специалитет</w:t>
            </w:r>
          </w:p>
          <w:p w14:paraId="023592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ГОУ ВПО «ЛГПУ»</w:t>
            </w:r>
          </w:p>
          <w:p w14:paraId="5C3AC4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ВСГ № 1599049</w:t>
            </w:r>
          </w:p>
          <w:p w14:paraId="559FBF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– физическая культура</w:t>
            </w:r>
          </w:p>
          <w:p w14:paraId="6C94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 – педагог по физической культуре)</w:t>
            </w:r>
          </w:p>
        </w:tc>
        <w:tc>
          <w:tcPr>
            <w:tcW w:w="1134" w:type="dxa"/>
          </w:tcPr>
          <w:p w14:paraId="0762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4FFFA823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Высшая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квалификационная категория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педагогического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работника (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тренер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-преподаватель)</w:t>
            </w:r>
          </w:p>
          <w:p w14:paraId="1817458F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Приказ 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МО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ЛО </w:t>
            </w:r>
          </w:p>
          <w:p w14:paraId="15BA04EF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30.03.2026 г.</w:t>
            </w:r>
          </w:p>
          <w:p w14:paraId="40D2F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462</w:t>
            </w:r>
          </w:p>
          <w:p w14:paraId="0DDA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A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3D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A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5BAA4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363103573917 рег. № 6702 от 26.06.2023</w:t>
            </w:r>
          </w:p>
          <w:p w14:paraId="2D9CE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образования»-</w:t>
            </w:r>
          </w:p>
        </w:tc>
        <w:tc>
          <w:tcPr>
            <w:tcW w:w="1921" w:type="dxa"/>
          </w:tcPr>
          <w:p w14:paraId="7746E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66E1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года (6 лет)</w:t>
            </w:r>
          </w:p>
        </w:tc>
        <w:tc>
          <w:tcPr>
            <w:tcW w:w="1985" w:type="dxa"/>
          </w:tcPr>
          <w:p w14:paraId="14968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 по виду спорта «пауэрлифтинг»</w:t>
            </w:r>
          </w:p>
          <w:p w14:paraId="0242D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6A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«пауэрлифтинг»</w:t>
            </w:r>
          </w:p>
        </w:tc>
      </w:tr>
      <w:tr w14:paraId="6BBF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1B7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Гончаров Александр Владимирович</w:t>
            </w:r>
          </w:p>
        </w:tc>
        <w:tc>
          <w:tcPr>
            <w:tcW w:w="1559" w:type="dxa"/>
          </w:tcPr>
          <w:p w14:paraId="251C2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4457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593EE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E29F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0BD31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Липецкий политехнический институт</w:t>
            </w:r>
          </w:p>
          <w:p w14:paraId="3C35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УВ № 429373</w:t>
            </w:r>
          </w:p>
          <w:p w14:paraId="5C47F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технология машиностроения</w:t>
            </w:r>
          </w:p>
          <w:p w14:paraId="4FE8F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инженер-механик</w:t>
            </w:r>
          </w:p>
        </w:tc>
        <w:tc>
          <w:tcPr>
            <w:tcW w:w="1134" w:type="dxa"/>
          </w:tcPr>
          <w:p w14:paraId="380B2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198D916E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Первая квалификационная категория педагогического  работника </w:t>
            </w:r>
          </w:p>
          <w:p w14:paraId="184D2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 29.04.2025  № 759</w:t>
            </w:r>
          </w:p>
          <w:p w14:paraId="3C1546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9E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102DA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363104553321 рег. № 4361 от 17.06.2024</w:t>
            </w:r>
          </w:p>
          <w:p w14:paraId="416F4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</w:tc>
        <w:tc>
          <w:tcPr>
            <w:tcW w:w="1921" w:type="dxa"/>
          </w:tcPr>
          <w:p w14:paraId="66577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«Елецкий государственный университет им.</w:t>
            </w:r>
          </w:p>
          <w:p w14:paraId="43BCE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Бунина»</w:t>
            </w:r>
          </w:p>
          <w:p w14:paraId="42279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482406233681</w:t>
            </w:r>
          </w:p>
          <w:p w14:paraId="034AE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физическая культура и спортивная тренировка</w:t>
            </w:r>
          </w:p>
          <w:p w14:paraId="6B559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AB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лет (7 лет)</w:t>
            </w:r>
          </w:p>
        </w:tc>
        <w:tc>
          <w:tcPr>
            <w:tcW w:w="1985" w:type="dxa"/>
          </w:tcPr>
          <w:p w14:paraId="57F1A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55BB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33D2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Шибина Галина Викторовна</w:t>
            </w:r>
          </w:p>
        </w:tc>
        <w:tc>
          <w:tcPr>
            <w:tcW w:w="1559" w:type="dxa"/>
          </w:tcPr>
          <w:p w14:paraId="7CBA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120B2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505F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ECC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2CF8C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«Липецкий государственный педагогический институт»</w:t>
            </w:r>
          </w:p>
          <w:p w14:paraId="5E099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ЦВ № 061520</w:t>
            </w:r>
          </w:p>
          <w:p w14:paraId="30EAE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учитель физической культуры</w:t>
            </w:r>
          </w:p>
          <w:p w14:paraId="3E014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учитель физической культуры</w:t>
            </w:r>
          </w:p>
        </w:tc>
        <w:tc>
          <w:tcPr>
            <w:tcW w:w="1134" w:type="dxa"/>
          </w:tcPr>
          <w:p w14:paraId="5310B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77029AB1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Первая квалификационная категория педагогического  работника </w:t>
            </w:r>
          </w:p>
          <w:p w14:paraId="39F574FB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Приказ  05.04.2024 № 12/2-ЛС</w:t>
            </w:r>
          </w:p>
          <w:p w14:paraId="57B3A473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(тренер 2 К/К, Приказ от 14.05.2021</w:t>
            </w:r>
          </w:p>
          <w:p w14:paraId="21B8A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№ 50-ЛС)</w:t>
            </w:r>
          </w:p>
          <w:p w14:paraId="6D79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3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20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38D7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363104553321 рег. № 4370 от 17.06.2024</w:t>
            </w:r>
          </w:p>
          <w:p w14:paraId="3DBB1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4C6BC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D7B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734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лет (36 лет)</w:t>
            </w:r>
          </w:p>
        </w:tc>
        <w:tc>
          <w:tcPr>
            <w:tcW w:w="1985" w:type="dxa"/>
          </w:tcPr>
          <w:p w14:paraId="12ED1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  по виду спорта «дзюдо»</w:t>
            </w:r>
          </w:p>
          <w:p w14:paraId="016DA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2F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  <w:p w14:paraId="2DC0B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76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71E2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 Денис Евгеньевич</w:t>
            </w:r>
          </w:p>
        </w:tc>
        <w:tc>
          <w:tcPr>
            <w:tcW w:w="1559" w:type="dxa"/>
          </w:tcPr>
          <w:p w14:paraId="2A56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46888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Тяжелая атлетика</w:t>
            </w:r>
          </w:p>
        </w:tc>
        <w:tc>
          <w:tcPr>
            <w:tcW w:w="2552" w:type="dxa"/>
          </w:tcPr>
          <w:p w14:paraId="7FECB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7E3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1F79D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НОУ ВПО «МГТА»</w:t>
            </w:r>
          </w:p>
          <w:p w14:paraId="1FD6A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№ 2264972</w:t>
            </w:r>
          </w:p>
          <w:p w14:paraId="08737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юриспруденция</w:t>
            </w:r>
          </w:p>
          <w:p w14:paraId="50CED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юрист</w:t>
            </w:r>
          </w:p>
          <w:p w14:paraId="29674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30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B8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КМС</w:t>
            </w:r>
          </w:p>
        </w:tc>
        <w:tc>
          <w:tcPr>
            <w:tcW w:w="1906" w:type="dxa"/>
          </w:tcPr>
          <w:p w14:paraId="3F3EA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1B4B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</w:t>
            </w:r>
          </w:p>
          <w:p w14:paraId="6BFE1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«Институт современного образования»</w:t>
            </w:r>
          </w:p>
          <w:p w14:paraId="0DCB7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363100491184</w:t>
            </w:r>
          </w:p>
          <w:p w14:paraId="52A7D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тренер-преподаватель-  </w:t>
            </w:r>
          </w:p>
        </w:tc>
        <w:tc>
          <w:tcPr>
            <w:tcW w:w="1984" w:type="dxa"/>
          </w:tcPr>
          <w:p w14:paraId="0B98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лет (3 года)</w:t>
            </w:r>
          </w:p>
        </w:tc>
        <w:tc>
          <w:tcPr>
            <w:tcW w:w="1985" w:type="dxa"/>
          </w:tcPr>
          <w:p w14:paraId="632A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«тяжелая атлетика»</w:t>
            </w:r>
          </w:p>
          <w:p w14:paraId="68150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CB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1BB9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Первушин Михаил Викторович</w:t>
            </w:r>
          </w:p>
        </w:tc>
        <w:tc>
          <w:tcPr>
            <w:tcW w:w="1559" w:type="dxa"/>
          </w:tcPr>
          <w:p w14:paraId="04E7E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4EF92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Тяжелая атлетика</w:t>
            </w:r>
          </w:p>
        </w:tc>
        <w:tc>
          <w:tcPr>
            <w:tcW w:w="2552" w:type="dxa"/>
          </w:tcPr>
          <w:p w14:paraId="47F8A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961E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2D02F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МОГИФК</w:t>
            </w:r>
          </w:p>
          <w:p w14:paraId="65427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 МВ № 156004</w:t>
            </w:r>
          </w:p>
          <w:p w14:paraId="42125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физическая культура и спорт</w:t>
            </w:r>
          </w:p>
          <w:p w14:paraId="553D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физической культуры и спорта</w:t>
            </w:r>
          </w:p>
          <w:p w14:paraId="2EA6B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D9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43746C4D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Высшая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квалификационная категория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педагогического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работника (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тренер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-преподаватель)</w:t>
            </w:r>
          </w:p>
          <w:p w14:paraId="6CD4DD1C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Приказ 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МО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ЛО </w:t>
            </w:r>
          </w:p>
          <w:p w14:paraId="238D11B8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30.03.2026 г.</w:t>
            </w:r>
          </w:p>
          <w:p w14:paraId="3B011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462</w:t>
            </w:r>
          </w:p>
          <w:p w14:paraId="7F111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F3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DA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5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65E6C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363104553320 рег. № 4369 от 17.06.2024</w:t>
            </w:r>
          </w:p>
          <w:p w14:paraId="60BF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265A0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6C64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C1D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года (49 лет)</w:t>
            </w:r>
          </w:p>
        </w:tc>
        <w:tc>
          <w:tcPr>
            <w:tcW w:w="1985" w:type="dxa"/>
          </w:tcPr>
          <w:p w14:paraId="297AA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«тяжелая атлетика»</w:t>
            </w:r>
          </w:p>
          <w:p w14:paraId="61A64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39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CB49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Бутин Олег Евгеньевич</w:t>
            </w:r>
          </w:p>
        </w:tc>
        <w:tc>
          <w:tcPr>
            <w:tcW w:w="1559" w:type="dxa"/>
          </w:tcPr>
          <w:p w14:paraId="5855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5A92D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4D9C9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B1B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2C8F1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ТГУ им. Г.Р. Державина</w:t>
            </w:r>
          </w:p>
          <w:p w14:paraId="0927B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ИВС № 0185104</w:t>
            </w:r>
          </w:p>
          <w:p w14:paraId="53CD2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физическая культура и спорт</w:t>
            </w:r>
          </w:p>
          <w:p w14:paraId="7FDA3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специалист по физической культуре и спорту. Преподаватель</w:t>
            </w:r>
          </w:p>
        </w:tc>
        <w:tc>
          <w:tcPr>
            <w:tcW w:w="1134" w:type="dxa"/>
          </w:tcPr>
          <w:p w14:paraId="72A72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77758D9F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Первая квалификационная категория педагогического работника </w:t>
            </w:r>
          </w:p>
          <w:p w14:paraId="73C6FCC7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Приказ  05.04.2024 № 12/2-ЛС</w:t>
            </w:r>
          </w:p>
          <w:p w14:paraId="247D6D0F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(тренер 2 К/К, Приказ от 14.05.2021</w:t>
            </w:r>
          </w:p>
          <w:p w14:paraId="7ACDA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№ 50-ЛС)</w:t>
            </w:r>
          </w:p>
          <w:p w14:paraId="73DDF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1E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EC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85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485E2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363104553310 рег. № 4359 от 17.06.2024 </w:t>
            </w:r>
          </w:p>
          <w:p w14:paraId="5F5D1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</w:tc>
        <w:tc>
          <w:tcPr>
            <w:tcW w:w="1921" w:type="dxa"/>
          </w:tcPr>
          <w:p w14:paraId="116BD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CD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 (28 лет)</w:t>
            </w:r>
          </w:p>
        </w:tc>
        <w:tc>
          <w:tcPr>
            <w:tcW w:w="1985" w:type="dxa"/>
          </w:tcPr>
          <w:p w14:paraId="060D6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B9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6F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6CBA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95D9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Гурьев Андрей Павлович</w:t>
            </w:r>
          </w:p>
        </w:tc>
        <w:tc>
          <w:tcPr>
            <w:tcW w:w="1559" w:type="dxa"/>
          </w:tcPr>
          <w:p w14:paraId="35900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70E59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335F7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7047F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ГОБПОУ Усманский педагогический колледж»</w:t>
            </w:r>
          </w:p>
          <w:p w14:paraId="1333D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114804 0002653</w:t>
            </w:r>
          </w:p>
          <w:p w14:paraId="46BD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преподавание в начальных классах</w:t>
            </w:r>
          </w:p>
          <w:p w14:paraId="637B2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учитель начальных классов с дополнительной подготовкой в области коррекционно-развивающего образования</w:t>
            </w:r>
          </w:p>
          <w:p w14:paraId="0640F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58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4123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49373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ФГБОУ ВПО «Елецкий государственный университет им.</w:t>
            </w:r>
          </w:p>
          <w:p w14:paraId="66733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Бунина»</w:t>
            </w:r>
          </w:p>
          <w:p w14:paraId="6D1FF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104824 6074193</w:t>
            </w:r>
          </w:p>
          <w:p w14:paraId="7E838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педагогическое образование</w:t>
            </w:r>
          </w:p>
          <w:p w14:paraId="16D30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</w:t>
            </w:r>
          </w:p>
          <w:p w14:paraId="39AFC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8D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49B7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 высшей квалификационной категории</w:t>
            </w:r>
          </w:p>
          <w:p w14:paraId="17958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 27.12.2022 № 505-О</w:t>
            </w:r>
          </w:p>
          <w:p w14:paraId="2076A81A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(Высшая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квалификационная категория педагогического  работника </w:t>
            </w:r>
          </w:p>
          <w:p w14:paraId="031BAC50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Приказ  05.04.2024 № 12/2-ЛС)</w:t>
            </w:r>
          </w:p>
          <w:p w14:paraId="575FED50">
            <w:pPr>
              <w:spacing w:after="0" w:line="240" w:lineRule="auto"/>
              <w:jc w:val="center"/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</w:pPr>
          </w:p>
          <w:p w14:paraId="651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4D6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DEA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6F61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EDF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 (36 лет)</w:t>
            </w:r>
          </w:p>
        </w:tc>
        <w:tc>
          <w:tcPr>
            <w:tcW w:w="1985" w:type="dxa"/>
          </w:tcPr>
          <w:p w14:paraId="482FC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66FC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24B2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Ролдугин Василий Васильевич</w:t>
            </w:r>
          </w:p>
        </w:tc>
        <w:tc>
          <w:tcPr>
            <w:tcW w:w="1559" w:type="dxa"/>
          </w:tcPr>
          <w:p w14:paraId="57AF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7825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пауэрлифтинг</w:t>
            </w:r>
          </w:p>
        </w:tc>
        <w:tc>
          <w:tcPr>
            <w:tcW w:w="2552" w:type="dxa"/>
          </w:tcPr>
          <w:p w14:paraId="41A3B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023B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35B0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МГПИ</w:t>
            </w:r>
          </w:p>
          <w:p w14:paraId="4E96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БВС № 0635154</w:t>
            </w:r>
          </w:p>
          <w:p w14:paraId="749EB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филология</w:t>
            </w:r>
          </w:p>
          <w:p w14:paraId="08DE7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учитель русского языка, литературы и английского языка</w:t>
            </w:r>
          </w:p>
          <w:p w14:paraId="0F9A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A6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CD1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9CFE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53EF3C8C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Высшая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квалификационная категория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педагогического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работника (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тренер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-преподаватель)</w:t>
            </w:r>
          </w:p>
          <w:p w14:paraId="44F6DB46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Приказ 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МО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ЛО </w:t>
            </w:r>
          </w:p>
          <w:p w14:paraId="56AA6E31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30.03.2026 г.</w:t>
            </w:r>
          </w:p>
          <w:p w14:paraId="5D3C5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462</w:t>
            </w:r>
          </w:p>
          <w:p w14:paraId="63F6B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76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36AB8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363104553318 рег. № 4367 от 17.06.2024</w:t>
            </w:r>
          </w:p>
          <w:p w14:paraId="371D5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5A9A1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28B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Благодарность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министра спорта РФ</w:t>
            </w:r>
          </w:p>
          <w:p w14:paraId="06A0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Приказ № 93нг от 15.05.2025 г.</w:t>
            </w:r>
          </w:p>
          <w:p w14:paraId="7CB7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0471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«Елецкий государственный университет им.</w:t>
            </w:r>
          </w:p>
          <w:p w14:paraId="633B1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Бунина Диплом № 482402723545</w:t>
            </w:r>
          </w:p>
          <w:p w14:paraId="6E069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теория и методика физической культуры</w:t>
            </w:r>
          </w:p>
        </w:tc>
        <w:tc>
          <w:tcPr>
            <w:tcW w:w="1984" w:type="dxa"/>
          </w:tcPr>
          <w:p w14:paraId="0EDB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года (25 года)</w:t>
            </w:r>
          </w:p>
        </w:tc>
        <w:tc>
          <w:tcPr>
            <w:tcW w:w="1985" w:type="dxa"/>
          </w:tcPr>
          <w:p w14:paraId="305A4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 по виду спорта «пауэрлифтинг»</w:t>
            </w:r>
          </w:p>
          <w:p w14:paraId="0D64F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BE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03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47D1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Мургин Андрей Леонидович</w:t>
            </w:r>
          </w:p>
        </w:tc>
        <w:tc>
          <w:tcPr>
            <w:tcW w:w="1559" w:type="dxa"/>
          </w:tcPr>
          <w:p w14:paraId="4D0DC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25CE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Тяжелая атлетика</w:t>
            </w:r>
          </w:p>
        </w:tc>
        <w:tc>
          <w:tcPr>
            <w:tcW w:w="2552" w:type="dxa"/>
          </w:tcPr>
          <w:p w14:paraId="6B268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0BBE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03C6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ЛГПУ</w:t>
            </w:r>
          </w:p>
          <w:p w14:paraId="6A99D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ДВС № 0769614</w:t>
            </w:r>
          </w:p>
          <w:p w14:paraId="2A81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физическая культура и спорт</w:t>
            </w:r>
          </w:p>
          <w:p w14:paraId="3EEBE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по физической культуре и спорту</w:t>
            </w:r>
          </w:p>
        </w:tc>
        <w:tc>
          <w:tcPr>
            <w:tcW w:w="1134" w:type="dxa"/>
          </w:tcPr>
          <w:p w14:paraId="7A412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692336F2">
            <w:pPr>
              <w:pStyle w:val="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Тренер высшей квалификационной категории</w:t>
            </w:r>
          </w:p>
          <w:p w14:paraId="3C32A614">
            <w:pPr>
              <w:pStyle w:val="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Приказ от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19.08.2021</w:t>
            </w:r>
            <w:r>
              <w:rPr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264</w:t>
            </w:r>
            <w:r>
              <w:rPr>
                <w:color w:val="000000"/>
                <w:sz w:val="20"/>
                <w:szCs w:val="20"/>
              </w:rPr>
              <w:t>-О</w:t>
            </w:r>
          </w:p>
          <w:p w14:paraId="1EF1C8D6">
            <w:pPr>
              <w:pStyle w:val="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Высшая квалификационная категория педагогического  работника </w:t>
            </w:r>
          </w:p>
          <w:p w14:paraId="3CB27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Приказ  05.04.2024 № 12/2-ЛС)</w:t>
            </w:r>
          </w:p>
          <w:p w14:paraId="3CF5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3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72A6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63104553316 рег. № 4365 от 17.06.2024</w:t>
            </w:r>
          </w:p>
          <w:p w14:paraId="7026E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1F1705CB">
            <w:pPr>
              <w:pStyle w:val="4"/>
              <w:rPr>
                <w:color w:val="000000"/>
                <w:sz w:val="20"/>
                <w:szCs w:val="20"/>
              </w:rPr>
            </w:pPr>
          </w:p>
          <w:p w14:paraId="5145F385">
            <w:pPr>
              <w:pStyle w:val="4"/>
              <w:rPr>
                <w:color w:val="000000"/>
                <w:sz w:val="20"/>
                <w:szCs w:val="20"/>
              </w:rPr>
            </w:pPr>
          </w:p>
          <w:p w14:paraId="039C06B1">
            <w:pPr>
              <w:pStyle w:val="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14:paraId="13B9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5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года (36 лет)</w:t>
            </w:r>
          </w:p>
        </w:tc>
        <w:tc>
          <w:tcPr>
            <w:tcW w:w="1985" w:type="dxa"/>
          </w:tcPr>
          <w:p w14:paraId="3D5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«тяжелая атлетика»</w:t>
            </w:r>
          </w:p>
          <w:p w14:paraId="28D6B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4C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E00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Биркин Дмитрий Васильевич</w:t>
            </w:r>
          </w:p>
        </w:tc>
        <w:tc>
          <w:tcPr>
            <w:tcW w:w="1559" w:type="dxa"/>
          </w:tcPr>
          <w:p w14:paraId="287F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3BE09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330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41E3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55395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ВСГ № 1719580</w:t>
            </w:r>
          </w:p>
          <w:p w14:paraId="13D6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правоохранительная деятельность</w:t>
            </w:r>
          </w:p>
          <w:p w14:paraId="1C473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юрист</w:t>
            </w:r>
          </w:p>
          <w:p w14:paraId="736E1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A0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98ED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17583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ЛГПУ</w:t>
            </w:r>
          </w:p>
          <w:p w14:paraId="2DCBF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ДВС № 0769651</w:t>
            </w:r>
          </w:p>
          <w:p w14:paraId="058BE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- физическая культура и спорт</w:t>
            </w:r>
          </w:p>
          <w:p w14:paraId="645F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по физической культуре и спорту</w:t>
            </w:r>
          </w:p>
        </w:tc>
        <w:tc>
          <w:tcPr>
            <w:tcW w:w="1134" w:type="dxa"/>
          </w:tcPr>
          <w:p w14:paraId="2EC2D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7E08AC7A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Первая квалификационная категория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педагогического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работника (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тренер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-преподаватель)</w:t>
            </w:r>
          </w:p>
          <w:p w14:paraId="11F6B0DA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Приказ 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МО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ЛО </w:t>
            </w:r>
          </w:p>
          <w:p w14:paraId="303AA3E3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30.03.2026 г.</w:t>
            </w:r>
          </w:p>
          <w:p w14:paraId="2E73F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462</w:t>
            </w:r>
          </w:p>
          <w:p w14:paraId="489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1B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3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3DB6F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363104553311 рег. № 4360 от 17.06.2024</w:t>
            </w:r>
          </w:p>
          <w:p w14:paraId="2FB6E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17385EB2">
            <w:pPr>
              <w:pStyle w:val="4"/>
              <w:jc w:val="center"/>
              <w:rPr>
                <w:color w:val="000000"/>
                <w:sz w:val="20"/>
                <w:szCs w:val="20"/>
              </w:rPr>
            </w:pPr>
          </w:p>
          <w:p w14:paraId="68959E57">
            <w:pPr>
              <w:pStyle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14:paraId="4EE85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F70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лет (7 лет)</w:t>
            </w:r>
          </w:p>
        </w:tc>
        <w:tc>
          <w:tcPr>
            <w:tcW w:w="1985" w:type="dxa"/>
          </w:tcPr>
          <w:p w14:paraId="1AD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  по виду спорта «дзюдо»</w:t>
            </w:r>
          </w:p>
          <w:p w14:paraId="3ECF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9F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0FCD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D607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Белякин Игорь Вячеславович</w:t>
            </w:r>
          </w:p>
        </w:tc>
        <w:tc>
          <w:tcPr>
            <w:tcW w:w="1559" w:type="dxa"/>
          </w:tcPr>
          <w:p w14:paraId="18FC7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27A53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0774C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63FF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7FB49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ЛГПИ</w:t>
            </w:r>
          </w:p>
          <w:p w14:paraId="4EADC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ЦВ № 061316</w:t>
            </w:r>
          </w:p>
          <w:p w14:paraId="7B6D5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преподаватель ОБЖ и ФК</w:t>
            </w:r>
          </w:p>
          <w:p w14:paraId="2BB70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преподаватель ОБЖ и ФК</w:t>
            </w:r>
          </w:p>
          <w:p w14:paraId="275A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A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7C38FF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Высшая квалификационная категория педагогического</w:t>
            </w:r>
          </w:p>
          <w:p w14:paraId="3CB4E260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 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работника (тренер-преподаватель)</w:t>
            </w:r>
          </w:p>
          <w:p w14:paraId="2E87F37D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Приказ  МО ЛО от 27.03.2025 г. № 482»</w:t>
            </w:r>
          </w:p>
          <w:p w14:paraId="43DD8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7D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9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28E0F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363104553309</w:t>
            </w:r>
          </w:p>
          <w:p w14:paraId="594D4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4358 от 17.06.2024</w:t>
            </w:r>
          </w:p>
          <w:p w14:paraId="04028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6FA4733C">
            <w:pPr>
              <w:pStyle w:val="4"/>
              <w:rPr>
                <w:color w:val="000000"/>
                <w:sz w:val="20"/>
                <w:szCs w:val="20"/>
              </w:rPr>
            </w:pPr>
          </w:p>
          <w:p w14:paraId="12E5A65B">
            <w:pPr>
              <w:pStyle w:val="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F2BB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33C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лет (37 лет)</w:t>
            </w:r>
          </w:p>
        </w:tc>
        <w:tc>
          <w:tcPr>
            <w:tcW w:w="1985" w:type="dxa"/>
          </w:tcPr>
          <w:p w14:paraId="2D32C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42D3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0A02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Любицкий Андрей Александрович</w:t>
            </w:r>
          </w:p>
        </w:tc>
        <w:tc>
          <w:tcPr>
            <w:tcW w:w="1559" w:type="dxa"/>
          </w:tcPr>
          <w:p w14:paraId="79F8C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58B29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5577E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2DA8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43D4E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ЛГПИ</w:t>
            </w:r>
          </w:p>
          <w:p w14:paraId="59B52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УВ № 015578</w:t>
            </w:r>
          </w:p>
          <w:p w14:paraId="152E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начальное военное обучение и физическое воспитание</w:t>
            </w:r>
          </w:p>
          <w:p w14:paraId="2A24D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учитель начального военного обучения и физического воспитания</w:t>
            </w:r>
          </w:p>
        </w:tc>
        <w:tc>
          <w:tcPr>
            <w:tcW w:w="1134" w:type="dxa"/>
          </w:tcPr>
          <w:p w14:paraId="6297C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7FC873A4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Высшая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педагогического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работника (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тренер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-преподаватель)</w:t>
            </w:r>
          </w:p>
          <w:p w14:paraId="0947C697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Приказ  </w:t>
            </w: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МО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ЛО </w:t>
            </w:r>
          </w:p>
          <w:p w14:paraId="7E197622">
            <w:pPr>
              <w:spacing w:after="0" w:line="240" w:lineRule="auto"/>
              <w:jc w:val="center"/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 xml:space="preserve"> 30.03.2026 г.</w:t>
            </w:r>
          </w:p>
          <w:p w14:paraId="2EC0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hint="default" w:ascii="Times New Roman" w:hAnsi="Times New Roman" w:eastAsia="Tahoma" w:cs="Times New Roman"/>
                <w:color w:val="000000"/>
                <w:sz w:val="20"/>
                <w:szCs w:val="20"/>
                <w:lang w:val="ru-RU"/>
              </w:rPr>
              <w:t>462</w:t>
            </w:r>
          </w:p>
          <w:p w14:paraId="74AE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B3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91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0B72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363104553317</w:t>
            </w:r>
          </w:p>
          <w:p w14:paraId="3A89C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4366 от 17.06.2024</w:t>
            </w:r>
          </w:p>
          <w:p w14:paraId="532C8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6E3C1873">
            <w:pPr>
              <w:pStyle w:val="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</w:tcPr>
          <w:p w14:paraId="1282D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FA0E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37 лет (5 лет)</w:t>
            </w:r>
          </w:p>
        </w:tc>
        <w:tc>
          <w:tcPr>
            <w:tcW w:w="1985" w:type="dxa"/>
          </w:tcPr>
          <w:p w14:paraId="76F81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  по виду спорта «дзюдо»</w:t>
            </w:r>
          </w:p>
          <w:p w14:paraId="25B2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6E95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3AB8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Бирюков Дмитрий Сергеевич</w:t>
            </w:r>
          </w:p>
        </w:tc>
        <w:tc>
          <w:tcPr>
            <w:tcW w:w="1559" w:type="dxa"/>
          </w:tcPr>
          <w:p w14:paraId="7739B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7C6AF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552" w:type="dxa"/>
          </w:tcPr>
          <w:p w14:paraId="2F248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656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</w:p>
          <w:p w14:paraId="5D7B1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«ЛГПУ»</w:t>
            </w:r>
          </w:p>
          <w:p w14:paraId="575CA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104824 № 0752152</w:t>
            </w:r>
          </w:p>
          <w:p w14:paraId="186BA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физическая культура</w:t>
            </w:r>
          </w:p>
          <w:p w14:paraId="7551A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по физической культуре</w:t>
            </w:r>
          </w:p>
          <w:p w14:paraId="57FF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D1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08E1D8D7">
            <w:pPr>
              <w:pStyle w:val="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Тренер высшей квалификационной категории</w:t>
            </w:r>
          </w:p>
          <w:p w14:paraId="5B48788F">
            <w:pPr>
              <w:pStyle w:val="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Приказ от 22.04.2021 № 133-О</w:t>
            </w:r>
          </w:p>
          <w:p w14:paraId="0645F898">
            <w:pPr>
              <w:pStyle w:val="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Высшая квалификационная категория педагогического  работника </w:t>
            </w:r>
          </w:p>
          <w:p w14:paraId="455E8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</w:rPr>
              <w:t>Приказ  05.04.2024 № 12/2-ЛС)</w:t>
            </w:r>
          </w:p>
          <w:p w14:paraId="57AA4E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3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B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21ECA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363103573918</w:t>
            </w:r>
          </w:p>
          <w:p w14:paraId="0EE0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6703 от 26.06.2023</w:t>
            </w:r>
          </w:p>
          <w:p w14:paraId="44D3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7015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3A80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323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 (10  лет)</w:t>
            </w:r>
          </w:p>
        </w:tc>
        <w:tc>
          <w:tcPr>
            <w:tcW w:w="1985" w:type="dxa"/>
          </w:tcPr>
          <w:p w14:paraId="24C3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«дзюдо»</w:t>
            </w:r>
          </w:p>
        </w:tc>
      </w:tr>
      <w:tr w14:paraId="0207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6C9F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Сорокин Денис Александрович</w:t>
            </w:r>
          </w:p>
        </w:tc>
        <w:tc>
          <w:tcPr>
            <w:tcW w:w="1559" w:type="dxa"/>
          </w:tcPr>
          <w:p w14:paraId="3C284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</w:tc>
        <w:tc>
          <w:tcPr>
            <w:tcW w:w="1276" w:type="dxa"/>
          </w:tcPr>
          <w:p w14:paraId="7138D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Тяжелая атлетика</w:t>
            </w:r>
          </w:p>
        </w:tc>
        <w:tc>
          <w:tcPr>
            <w:tcW w:w="2552" w:type="dxa"/>
          </w:tcPr>
          <w:p w14:paraId="2CCD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 3 курса</w:t>
            </w:r>
          </w:p>
          <w:p w14:paraId="5F6FA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ФГБУ ПОО «БГУОР»</w:t>
            </w:r>
          </w:p>
          <w:p w14:paraId="59E6F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– адаптивная физическая культура</w:t>
            </w:r>
          </w:p>
        </w:tc>
        <w:tc>
          <w:tcPr>
            <w:tcW w:w="1134" w:type="dxa"/>
          </w:tcPr>
          <w:p w14:paraId="0D69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14:paraId="1EE9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C64A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A14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16  лет  (1 год)</w:t>
            </w:r>
          </w:p>
        </w:tc>
        <w:tc>
          <w:tcPr>
            <w:tcW w:w="1985" w:type="dxa"/>
          </w:tcPr>
          <w:p w14:paraId="25D7C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 по виду спорта «тяжелая атлетика»</w:t>
            </w:r>
          </w:p>
          <w:p w14:paraId="60F78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18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образовательная программа в области физической культуры и спорта по виду спорта «тяжелая атлетика»</w:t>
            </w:r>
          </w:p>
          <w:p w14:paraId="27C66B1A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81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725D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Севостьянов Денис Андреевич</w:t>
            </w:r>
          </w:p>
        </w:tc>
        <w:tc>
          <w:tcPr>
            <w:tcW w:w="1559" w:type="dxa"/>
          </w:tcPr>
          <w:p w14:paraId="62ABE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276" w:type="dxa"/>
          </w:tcPr>
          <w:p w14:paraId="77E3A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2552" w:type="dxa"/>
          </w:tcPr>
          <w:p w14:paraId="7452A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205C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53C1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 ВО «ЛГПУ им. П.П. Семенова-Тян-Шанского»</w:t>
            </w:r>
          </w:p>
          <w:p w14:paraId="36220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104824  5897966</w:t>
            </w:r>
          </w:p>
          <w:p w14:paraId="53AE5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физическая культура и безопасность жизнедеятельности Квалификация- педагогическое образование (с двумя профилями подготовки) </w:t>
            </w:r>
          </w:p>
          <w:p w14:paraId="62E0B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D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906" w:type="dxa"/>
          </w:tcPr>
          <w:p w14:paraId="59577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повышение квалификации</w:t>
            </w:r>
          </w:p>
          <w:p w14:paraId="0CD3B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363104553319</w:t>
            </w:r>
          </w:p>
          <w:p w14:paraId="30F9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4368 от 14.07.2024</w:t>
            </w:r>
          </w:p>
          <w:p w14:paraId="6BE2D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 «Институт современного образования»</w:t>
            </w:r>
          </w:p>
          <w:p w14:paraId="77E80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</w:tcPr>
          <w:p w14:paraId="1CB4C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CB9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 года (2 года)</w:t>
            </w:r>
          </w:p>
        </w:tc>
        <w:tc>
          <w:tcPr>
            <w:tcW w:w="1985" w:type="dxa"/>
          </w:tcPr>
          <w:p w14:paraId="6753E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 программа в области физической культуры и спорта по виду спорта «самбо»</w:t>
            </w:r>
          </w:p>
          <w:p w14:paraId="19B4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C243B9">
      <w:pPr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B6"/>
    <w:rsid w:val="00023496"/>
    <w:rsid w:val="00027D11"/>
    <w:rsid w:val="000324E8"/>
    <w:rsid w:val="000374C7"/>
    <w:rsid w:val="00090A6D"/>
    <w:rsid w:val="000A450C"/>
    <w:rsid w:val="00106F2B"/>
    <w:rsid w:val="00177C53"/>
    <w:rsid w:val="001952F7"/>
    <w:rsid w:val="00224403"/>
    <w:rsid w:val="002D5EA8"/>
    <w:rsid w:val="002E6CC2"/>
    <w:rsid w:val="002F006E"/>
    <w:rsid w:val="002F19FC"/>
    <w:rsid w:val="00305A92"/>
    <w:rsid w:val="00337DFA"/>
    <w:rsid w:val="0036216A"/>
    <w:rsid w:val="00363E88"/>
    <w:rsid w:val="003640FB"/>
    <w:rsid w:val="003C455E"/>
    <w:rsid w:val="003F18E8"/>
    <w:rsid w:val="003F7FD0"/>
    <w:rsid w:val="00401ABE"/>
    <w:rsid w:val="00444271"/>
    <w:rsid w:val="004D47D9"/>
    <w:rsid w:val="004F163F"/>
    <w:rsid w:val="00522C09"/>
    <w:rsid w:val="0055584C"/>
    <w:rsid w:val="0056236D"/>
    <w:rsid w:val="00572549"/>
    <w:rsid w:val="00580EFF"/>
    <w:rsid w:val="005A7324"/>
    <w:rsid w:val="005F2590"/>
    <w:rsid w:val="006A32E6"/>
    <w:rsid w:val="006B543A"/>
    <w:rsid w:val="006C3E5D"/>
    <w:rsid w:val="0070688C"/>
    <w:rsid w:val="0071129B"/>
    <w:rsid w:val="007271BD"/>
    <w:rsid w:val="007772BE"/>
    <w:rsid w:val="007901D8"/>
    <w:rsid w:val="007970B6"/>
    <w:rsid w:val="007C44B4"/>
    <w:rsid w:val="007F51F2"/>
    <w:rsid w:val="00807DFC"/>
    <w:rsid w:val="0081130B"/>
    <w:rsid w:val="00845949"/>
    <w:rsid w:val="00893CA7"/>
    <w:rsid w:val="0089676F"/>
    <w:rsid w:val="008D32F2"/>
    <w:rsid w:val="008E4319"/>
    <w:rsid w:val="008F0D18"/>
    <w:rsid w:val="008F4247"/>
    <w:rsid w:val="00926229"/>
    <w:rsid w:val="00962CFB"/>
    <w:rsid w:val="009A412A"/>
    <w:rsid w:val="00A72825"/>
    <w:rsid w:val="00A73CEB"/>
    <w:rsid w:val="00A8746B"/>
    <w:rsid w:val="00B063CF"/>
    <w:rsid w:val="00B722D6"/>
    <w:rsid w:val="00BB5D73"/>
    <w:rsid w:val="00BB6F1B"/>
    <w:rsid w:val="00BD00DA"/>
    <w:rsid w:val="00CD2194"/>
    <w:rsid w:val="00CD27B6"/>
    <w:rsid w:val="00D349A7"/>
    <w:rsid w:val="00D45C74"/>
    <w:rsid w:val="00D92948"/>
    <w:rsid w:val="00DC09E4"/>
    <w:rsid w:val="00DE1CD4"/>
    <w:rsid w:val="00E1538F"/>
    <w:rsid w:val="00E77066"/>
    <w:rsid w:val="00E8549D"/>
    <w:rsid w:val="00EA05C5"/>
    <w:rsid w:val="00EE7A10"/>
    <w:rsid w:val="00F032BE"/>
    <w:rsid w:val="00F07B02"/>
    <w:rsid w:val="00F15F22"/>
    <w:rsid w:val="00F77887"/>
    <w:rsid w:val="00F84F27"/>
    <w:rsid w:val="00FE06CD"/>
    <w:rsid w:val="00FF697B"/>
    <w:rsid w:val="08631126"/>
    <w:rsid w:val="16CE3DDA"/>
    <w:rsid w:val="250607E7"/>
    <w:rsid w:val="25700D9C"/>
    <w:rsid w:val="267A1E42"/>
    <w:rsid w:val="2B3808F6"/>
    <w:rsid w:val="4820430B"/>
    <w:rsid w:val="5952470A"/>
    <w:rsid w:val="5CC375A2"/>
    <w:rsid w:val="5FC1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1989</Words>
  <Characters>11339</Characters>
  <Lines>94</Lines>
  <Paragraphs>26</Paragraphs>
  <TotalTime>41</TotalTime>
  <ScaleCrop>false</ScaleCrop>
  <LinksUpToDate>false</LinksUpToDate>
  <CharactersWithSpaces>13302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2024-08-29T12:18:00Z</dcterms:created>
  <dc:creator>ДЮСШ6</dc:creator>
  <cp:lastModifiedBy>ДЮСШ6</cp:lastModifiedBy>
  <dcterms:modified xsi:type="dcterms:W3CDTF">2026-04-15T12:40:39Z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B4D0AD61872C4437B761CC5C61C0FBBF_13</vt:lpwstr>
  </property>
</Properties>
</file>